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561D9" w14:textId="77777777" w:rsidR="007629A8" w:rsidRDefault="007629A8">
      <w:pPr>
        <w:rPr>
          <w:b/>
          <w:bCs/>
        </w:rPr>
      </w:pPr>
    </w:p>
    <w:p w14:paraId="2C57632D" w14:textId="77777777" w:rsidR="007629A8" w:rsidRDefault="00000000">
      <w:pPr>
        <w:spacing w:after="0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  <w:i/>
          <w:iCs/>
        </w:rPr>
        <w:t xml:space="preserve">Allegato A </w:t>
      </w:r>
    </w:p>
    <w:p w14:paraId="2F8488AC" w14:textId="77777777" w:rsidR="007629A8" w:rsidRDefault="00000000">
      <w:pPr>
        <w:spacing w:after="0"/>
        <w:jc w:val="right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</w:rPr>
        <w:t>Domanda di adesione alla short list</w:t>
      </w:r>
    </w:p>
    <w:p w14:paraId="0A7BECDE" w14:textId="77777777" w:rsidR="007629A8" w:rsidRDefault="007629A8">
      <w:pPr>
        <w:spacing w:after="0"/>
        <w:jc w:val="right"/>
        <w:rPr>
          <w:rFonts w:ascii="Times New Roman" w:eastAsia="Times New Roman" w:hAnsi="Times New Roman" w:cs="Times New Roman"/>
          <w:b/>
          <w:bCs/>
        </w:rPr>
      </w:pPr>
    </w:p>
    <w:p w14:paraId="4F3AA939" w14:textId="77777777" w:rsidR="007629A8" w:rsidRDefault="00000000">
      <w:pPr>
        <w:spacing w:after="0"/>
        <w:jc w:val="right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AMBITO N15 – Comune capofila Marano </w:t>
      </w:r>
    </w:p>
    <w:p w14:paraId="187AC41E" w14:textId="77777777" w:rsidR="007629A8" w:rsidRDefault="00000000">
      <w:pPr>
        <w:spacing w:after="0"/>
        <w:jc w:val="right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c.so Umberto I</w:t>
      </w:r>
    </w:p>
    <w:p w14:paraId="38C26AF2" w14:textId="6E5D20FF" w:rsidR="007629A8" w:rsidRDefault="001C146F" w:rsidP="001C146F">
      <w:pPr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AVVISO PUBBLICO</w:t>
      </w:r>
    </w:p>
    <w:p w14:paraId="22C8514B" w14:textId="05C7CF5A" w:rsidR="001C146F" w:rsidRDefault="001C146F" w:rsidP="001C146F">
      <w:pPr>
        <w:tabs>
          <w:tab w:val="left" w:pos="1740"/>
        </w:tabs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PER LA COSTITUZIONE DI UNA SHORT LIST DI SOGGETTI OSPITANTI PER L’ATTIVAZIONE DI UN TIROCINIO DI INCLUSIONE SOCIALE NELL’AMBITO DELL’ATTUAZIONE DELL’AZIONE C)</w:t>
      </w:r>
    </w:p>
    <w:p w14:paraId="79E36F7A" w14:textId="77777777" w:rsidR="001C146F" w:rsidRPr="00385B5D" w:rsidRDefault="001C146F" w:rsidP="001C146F">
      <w:pPr>
        <w:tabs>
          <w:tab w:val="left" w:pos="1740"/>
        </w:tabs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CAMPANIA FSE+ 2021-2027-</w:t>
      </w:r>
      <w:r w:rsidRPr="00385B5D">
        <w:rPr>
          <w:rFonts w:ascii="Times New Roman" w:hAnsi="Times New Roman" w:cs="Times New Roman"/>
          <w:b/>
          <w:bCs/>
        </w:rPr>
        <w:t xml:space="preserve">PROGRAMMA “CAMPANIA WELFARE” </w:t>
      </w:r>
    </w:p>
    <w:p w14:paraId="74730994" w14:textId="77777777" w:rsidR="007629A8" w:rsidRDefault="00000000">
      <w:pPr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intervento a valere sull’avviso pubblico regionale </w:t>
      </w:r>
      <w:r>
        <w:rPr>
          <w:rFonts w:ascii="Times New Roman" w:eastAsia="Times New Roman" w:hAnsi="Times New Roman" w:cs="Times New Roman"/>
          <w:b/>
          <w:bCs/>
          <w:i/>
          <w:iCs/>
        </w:rPr>
        <w:t xml:space="preserve">“Campania Welfare” </w:t>
      </w:r>
      <w:r>
        <w:rPr>
          <w:rFonts w:ascii="Times New Roman" w:eastAsia="Times New Roman" w:hAnsi="Times New Roman" w:cs="Times New Roman"/>
          <w:b/>
          <w:bCs/>
        </w:rPr>
        <w:t>PR CAMPANIA FSE+2021/2027 – Priorità 3 Inclusione Sociale OBIETTIVO SPECIFICO ESO 4.8 – Azione 3.h.2 –</w:t>
      </w:r>
    </w:p>
    <w:p w14:paraId="5343797C" w14:textId="09D1BA0E" w:rsidR="001C146F" w:rsidRPr="001C146F" w:rsidRDefault="00000000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Progetto </w:t>
      </w:r>
      <w:r>
        <w:rPr>
          <w:rFonts w:ascii="Times New Roman" w:eastAsia="Times New Roman" w:hAnsi="Times New Roman" w:cs="Times New Roman"/>
          <w:b/>
          <w:bCs/>
          <w:i/>
          <w:iCs/>
        </w:rPr>
        <w:t xml:space="preserve">“OHANA: nessuno escluso” – </w:t>
      </w:r>
      <w:r>
        <w:rPr>
          <w:rFonts w:ascii="Times New Roman" w:eastAsia="Times New Roman" w:hAnsi="Times New Roman" w:cs="Times New Roman"/>
          <w:b/>
          <w:bCs/>
        </w:rPr>
        <w:t>Azione C – Tirocini di inclusione</w:t>
      </w:r>
      <w:r w:rsidR="001C146F">
        <w:rPr>
          <w:rFonts w:ascii="Times New Roman" w:eastAsia="Times New Roman" w:hAnsi="Times New Roman" w:cs="Times New Roman"/>
          <w:b/>
          <w:bCs/>
        </w:rPr>
        <w:t>-Istanza di ammissione ad ospitare tirocini di inclusione sociale</w:t>
      </w:r>
    </w:p>
    <w:p w14:paraId="3E8DD4A8" w14:textId="77777777" w:rsidR="007629A8" w:rsidRDefault="007629A8">
      <w:pPr>
        <w:rPr>
          <w:rFonts w:ascii="Times New Roman" w:eastAsia="Times New Roman" w:hAnsi="Times New Roman" w:cs="Times New Roman"/>
        </w:rPr>
      </w:pPr>
    </w:p>
    <w:p w14:paraId="62240D1E" w14:textId="77777777" w:rsidR="007629A8" w:rsidRDefault="00000000">
      <w:pP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DOMANDA DI PARTECIPAZIONE</w:t>
      </w:r>
    </w:p>
    <w:p w14:paraId="1C181ACE" w14:textId="77777777" w:rsidR="007629A8" w:rsidRDefault="00000000">
      <w:pPr>
        <w:jc w:val="both"/>
      </w:pPr>
      <w:r>
        <w:t>Il/La sottoscritto/a ______________________________________ nato/a</w:t>
      </w:r>
      <w:r>
        <w:tab/>
        <w:t xml:space="preserve">a _____________________________ il ________________________________ in qualità di rappresentante legale dell’azienda/ente ___________________________________________________ cod. fisc. _______________________________  Partita I.V.A_______________________________ con sede legale in ______________________________ Via/Piazza _______________________________________cap ________ tel. ______________________________   </w:t>
      </w:r>
    </w:p>
    <w:p w14:paraId="63C921AF" w14:textId="77777777" w:rsidR="007629A8" w:rsidRDefault="00000000">
      <w:pPr>
        <w:jc w:val="both"/>
      </w:pPr>
      <w:r>
        <w:t xml:space="preserve">e-mail ________________________________________________ pec_____________________________________ </w:t>
      </w:r>
    </w:p>
    <w:p w14:paraId="361E100A" w14:textId="77777777" w:rsidR="007629A8" w:rsidRDefault="007629A8"/>
    <w:p w14:paraId="5A0F6161" w14:textId="55F1B1AC" w:rsidR="001C146F" w:rsidRDefault="001C146F" w:rsidP="001C146F">
      <w:pPr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CHIEDE</w:t>
      </w:r>
    </w:p>
    <w:p w14:paraId="308E3594" w14:textId="21FC3A0F" w:rsidR="001C146F" w:rsidRDefault="001C146F" w:rsidP="001C146F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Di essere ammesso ad ospitare i tirocini in oggetto.</w:t>
      </w:r>
    </w:p>
    <w:p w14:paraId="2F43A0A6" w14:textId="6C315B41" w:rsidR="007629A8" w:rsidRDefault="001C146F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 tal fine, ai sensi e per gli effetti dell’art. 46 del D.P.R. n. 445/2000, sotto la propria responsabilità e consapevole delle sanzioni penali previste dall’art. 76 del medesimo D.P.R., per le ipotesi di falsità in atti e dichiarazioni mendaci ivi indicate </w:t>
      </w:r>
    </w:p>
    <w:p w14:paraId="5076CCA8" w14:textId="77777777" w:rsidR="007629A8" w:rsidRDefault="00000000">
      <w:pPr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DICHIARA</w:t>
      </w:r>
    </w:p>
    <w:p w14:paraId="78962664" w14:textId="77777777" w:rsidR="007629A8" w:rsidRPr="001C146F" w:rsidRDefault="00000000">
      <w:pPr>
        <w:numPr>
          <w:ilvl w:val="0"/>
          <w:numId w:val="1"/>
        </w:numPr>
        <w:jc w:val="both"/>
        <w:rPr>
          <w:b/>
          <w:bCs/>
        </w:rPr>
      </w:pPr>
      <w:r>
        <w:rPr>
          <w:rFonts w:ascii="Times New Roman" w:eastAsia="Times New Roman" w:hAnsi="Times New Roman" w:cs="Times New Roman"/>
        </w:rPr>
        <w:t>di essere in regola con il versamento dei contributi previdenziali e assicurativi (DURC);</w:t>
      </w:r>
    </w:p>
    <w:p w14:paraId="5092C637" w14:textId="03759041" w:rsidR="001C146F" w:rsidRPr="001C146F" w:rsidRDefault="001C146F">
      <w:pPr>
        <w:numPr>
          <w:ilvl w:val="0"/>
          <w:numId w:val="1"/>
        </w:numPr>
        <w:jc w:val="both"/>
        <w:rPr>
          <w:b/>
          <w:bCs/>
        </w:rPr>
      </w:pPr>
      <w:r>
        <w:rPr>
          <w:rFonts w:ascii="Times New Roman" w:eastAsia="Times New Roman" w:hAnsi="Times New Roman" w:cs="Times New Roman"/>
        </w:rPr>
        <w:t>che nei propri confronti e nei confronti della società rappresentata non sussiste alcuno dei motivi di incapacità a contrattare con la Pa previsti all’art. 80 del D.Lgs. 50/2016 e ss.mm.;</w:t>
      </w:r>
    </w:p>
    <w:p w14:paraId="391726FA" w14:textId="429827EF" w:rsidR="001C146F" w:rsidRPr="001C146F" w:rsidRDefault="001C146F">
      <w:pPr>
        <w:numPr>
          <w:ilvl w:val="0"/>
          <w:numId w:val="1"/>
        </w:numPr>
        <w:jc w:val="both"/>
        <w:rPr>
          <w:b/>
          <w:bCs/>
        </w:rPr>
      </w:pPr>
      <w:r>
        <w:rPr>
          <w:rFonts w:ascii="Times New Roman" w:eastAsia="Times New Roman" w:hAnsi="Times New Roman" w:cs="Times New Roman"/>
        </w:rPr>
        <w:t>che nei propri confronti e nei confronti della società rappresentata non è mai stata applicata alcuna delle m</w:t>
      </w:r>
      <w:r w:rsidR="007E5762"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</w:rPr>
        <w:t>sure di prevenzione di cui al D.Lgs. 159/2011 e di non essere a conoscenza dell’esistenza di procedimenti penali finalizzati ad applicare una delle citate misure;</w:t>
      </w:r>
    </w:p>
    <w:p w14:paraId="472C31D5" w14:textId="6FC20D52" w:rsidR="001C146F" w:rsidRDefault="001C146F">
      <w:pPr>
        <w:numPr>
          <w:ilvl w:val="0"/>
          <w:numId w:val="1"/>
        </w:numPr>
        <w:jc w:val="both"/>
        <w:rPr>
          <w:b/>
          <w:bCs/>
        </w:rPr>
      </w:pPr>
      <w:r>
        <w:rPr>
          <w:rFonts w:ascii="Times New Roman" w:eastAsia="Times New Roman" w:hAnsi="Times New Roman" w:cs="Times New Roman"/>
        </w:rPr>
        <w:t xml:space="preserve">di essere iscritta nel </w:t>
      </w:r>
      <w:r w:rsidR="001F720A">
        <w:rPr>
          <w:rFonts w:ascii="Times New Roman" w:eastAsia="Times New Roman" w:hAnsi="Times New Roman" w:cs="Times New Roman"/>
        </w:rPr>
        <w:t>R</w:t>
      </w:r>
      <w:r>
        <w:rPr>
          <w:rFonts w:ascii="Times New Roman" w:eastAsia="Times New Roman" w:hAnsi="Times New Roman" w:cs="Times New Roman"/>
        </w:rPr>
        <w:t>egistro delle Imprese</w:t>
      </w:r>
      <w:r w:rsidR="001F720A">
        <w:rPr>
          <w:rFonts w:ascii="Times New Roman" w:eastAsia="Times New Roman" w:hAnsi="Times New Roman" w:cs="Times New Roman"/>
        </w:rPr>
        <w:t xml:space="preserve"> di ______________________ n. _________________;</w:t>
      </w:r>
    </w:p>
    <w:p w14:paraId="334BB09B" w14:textId="77777777" w:rsidR="007629A8" w:rsidRDefault="00000000">
      <w:pPr>
        <w:numPr>
          <w:ilvl w:val="0"/>
          <w:numId w:val="1"/>
        </w:numPr>
        <w:jc w:val="both"/>
        <w:rPr>
          <w:b/>
          <w:bCs/>
        </w:rPr>
      </w:pPr>
      <w:r>
        <w:rPr>
          <w:rFonts w:ascii="Times New Roman" w:eastAsia="Times New Roman" w:hAnsi="Times New Roman" w:cs="Times New Roman"/>
        </w:rPr>
        <w:t>trovarsi nel pieno e libero esercizio dei propri diritti, non essendo in stato di scioglimento o liquidazione e non essendo sottoposti a procedure di fallimento, liquidazione coatta amministrativa o amministrazione controllata</w:t>
      </w:r>
    </w:p>
    <w:p w14:paraId="79C301E6" w14:textId="77777777" w:rsidR="007629A8" w:rsidRPr="001C146F" w:rsidRDefault="00000000">
      <w:pPr>
        <w:numPr>
          <w:ilvl w:val="0"/>
          <w:numId w:val="1"/>
        </w:numPr>
        <w:jc w:val="both"/>
        <w:rPr>
          <w:b/>
          <w:bCs/>
        </w:rPr>
      </w:pPr>
      <w:r>
        <w:rPr>
          <w:rFonts w:ascii="Times New Roman" w:eastAsia="Times New Roman" w:hAnsi="Times New Roman" w:cs="Times New Roman"/>
        </w:rPr>
        <w:lastRenderedPageBreak/>
        <w:t xml:space="preserve">di essere in regola con la normativa sulla salute e sicurezza sui luoghi di lavoro di cui al decreto legislativo 9 aprile 2008, n. 81 </w:t>
      </w:r>
      <w:r>
        <w:rPr>
          <w:rFonts w:ascii="Times New Roman" w:eastAsia="Times New Roman" w:hAnsi="Times New Roman" w:cs="Times New Roman"/>
          <w:i/>
          <w:iCs/>
        </w:rPr>
        <w:t>(Attuazione dell'articolo 1 della legge 3 agosto 2007, n. 123, in materia di tutela della salute e della sicurezza nei luoghi di lavoro)</w:t>
      </w:r>
      <w:r>
        <w:rPr>
          <w:rFonts w:ascii="Times New Roman" w:eastAsia="Times New Roman" w:hAnsi="Times New Roman" w:cs="Times New Roman"/>
        </w:rPr>
        <w:t xml:space="preserve"> e successive modificazioni, assicurandone l’applicazione anche ai tirocinanti ivi ospitati; </w:t>
      </w:r>
    </w:p>
    <w:p w14:paraId="492CBB5B" w14:textId="77777777" w:rsidR="007629A8" w:rsidRDefault="00000000">
      <w:pPr>
        <w:numPr>
          <w:ilvl w:val="0"/>
          <w:numId w:val="1"/>
        </w:numPr>
        <w:jc w:val="both"/>
        <w:rPr>
          <w:b/>
          <w:bCs/>
        </w:rPr>
      </w:pPr>
      <w:r>
        <w:rPr>
          <w:rFonts w:ascii="Times New Roman" w:eastAsia="Times New Roman" w:hAnsi="Times New Roman" w:cs="Times New Roman"/>
        </w:rPr>
        <w:t>di non aver fatto ricorso alla CIG, a procedure di mobilità o di licenziamento collettivo o per giustificato motivo oggettivo, negli ultimi 12 mesi per la medesima tipologia di attività;</w:t>
      </w:r>
    </w:p>
    <w:p w14:paraId="541C73FD" w14:textId="77777777" w:rsidR="007629A8" w:rsidRDefault="00000000">
      <w:pPr>
        <w:numPr>
          <w:ilvl w:val="0"/>
          <w:numId w:val="1"/>
        </w:numPr>
        <w:jc w:val="both"/>
        <w:rPr>
          <w:b/>
          <w:bCs/>
        </w:rPr>
      </w:pPr>
      <w:r>
        <w:rPr>
          <w:rFonts w:ascii="Times New Roman" w:eastAsia="Times New Roman" w:hAnsi="Times New Roman" w:cs="Times New Roman"/>
        </w:rPr>
        <w:t>di essere in regola con le norme che disciplinano il diritto al lavoro dei disabili;</w:t>
      </w:r>
    </w:p>
    <w:p w14:paraId="629A9A42" w14:textId="77777777" w:rsidR="007629A8" w:rsidRDefault="00000000">
      <w:pPr>
        <w:numPr>
          <w:ilvl w:val="0"/>
          <w:numId w:val="1"/>
        </w:numPr>
        <w:jc w:val="both"/>
        <w:rPr>
          <w:b/>
          <w:bCs/>
        </w:rPr>
      </w:pPr>
      <w:r>
        <w:rPr>
          <w:rFonts w:ascii="Times New Roman" w:eastAsia="Times New Roman" w:hAnsi="Times New Roman" w:cs="Times New Roman"/>
        </w:rPr>
        <w:t>assenza di condanne penali ostative;</w:t>
      </w:r>
    </w:p>
    <w:p w14:paraId="601CBEA6" w14:textId="77777777" w:rsidR="007629A8" w:rsidRDefault="00000000">
      <w:pPr>
        <w:numPr>
          <w:ilvl w:val="0"/>
          <w:numId w:val="1"/>
        </w:numPr>
        <w:jc w:val="both"/>
        <w:rPr>
          <w:b/>
          <w:bCs/>
        </w:rPr>
      </w:pPr>
      <w:r>
        <w:rPr>
          <w:rFonts w:ascii="Times New Roman" w:eastAsia="Times New Roman" w:hAnsi="Times New Roman" w:cs="Times New Roman"/>
        </w:rPr>
        <w:t>di avere nel proprio organico n. ________ lavoratori, di  cui n.____ con contratto a tempo indeterminato, n._______  con contratto a tempo determinato, n. _______ (altre forme contrattuali);</w:t>
      </w:r>
    </w:p>
    <w:p w14:paraId="49CADCFE" w14:textId="77777777" w:rsidR="007629A8" w:rsidRDefault="00000000">
      <w:pPr>
        <w:numPr>
          <w:ilvl w:val="0"/>
          <w:numId w:val="1"/>
        </w:numPr>
        <w:jc w:val="both"/>
      </w:pPr>
      <w:r>
        <w:rPr>
          <w:rFonts w:ascii="Times New Roman" w:eastAsia="Times New Roman" w:hAnsi="Times New Roman" w:cs="Times New Roman"/>
        </w:rPr>
        <w:t>di applicare il seguente CCNL ____________________________ nell’ambito della propria azienda;</w:t>
      </w:r>
    </w:p>
    <w:p w14:paraId="068CCB54" w14:textId="77777777" w:rsidR="007629A8" w:rsidRPr="001F720A" w:rsidRDefault="00000000">
      <w:pPr>
        <w:numPr>
          <w:ilvl w:val="0"/>
          <w:numId w:val="1"/>
        </w:numPr>
        <w:jc w:val="both"/>
        <w:rPr>
          <w:b/>
          <w:bCs/>
        </w:rPr>
      </w:pPr>
      <w:r>
        <w:rPr>
          <w:rFonts w:ascii="Times New Roman" w:eastAsia="Times New Roman" w:hAnsi="Times New Roman" w:cs="Times New Roman"/>
        </w:rPr>
        <w:t xml:space="preserve">di rendersi disponibile ad ospitare presso una propria sede, operante sul territorio dell’Ambito N15 o Comuni limitrofi n._________ tirocini di inclusione sociale.  </w:t>
      </w:r>
    </w:p>
    <w:p w14:paraId="5863E0E1" w14:textId="77777777" w:rsidR="001F720A" w:rsidRDefault="001F720A" w:rsidP="001F720A">
      <w:pPr>
        <w:ind w:left="720"/>
        <w:jc w:val="both"/>
        <w:rPr>
          <w:rFonts w:ascii="Times New Roman" w:eastAsia="Times New Roman" w:hAnsi="Times New Roman" w:cs="Times New Roman"/>
        </w:rPr>
      </w:pPr>
    </w:p>
    <w:p w14:paraId="2B46DF6F" w14:textId="4F3FDC08" w:rsidR="001F720A" w:rsidRDefault="001F720A" w:rsidP="001F720A">
      <w:pPr>
        <w:ind w:left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L’impresa richiedente, in caso di ammissione, assume i seguenti obblighi:</w:t>
      </w:r>
    </w:p>
    <w:p w14:paraId="6C5D54F3" w14:textId="42E3AB5E" w:rsidR="001F720A" w:rsidRPr="004925CB" w:rsidRDefault="001F720A" w:rsidP="004925CB">
      <w:pPr>
        <w:pStyle w:val="Paragrafoelenco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4925CB">
        <w:rPr>
          <w:rFonts w:ascii="Times New Roman" w:hAnsi="Times New Roman" w:cs="Times New Roman"/>
        </w:rPr>
        <w:t>assumerà in proprio ed in via esclusiva la piena responsabilità per eventuali danni a cose o persone cagionati da terzi o subite da terzi, ivi compreso il tirocinante ad esso assegnato, in relazione e durante lo svolgimento del tirocinio e si obbliga a manlevare e tenere indenne il Comune di Marano di Napoli, quale capofila dell'Ambito, da eventuali richieste di risarcimento, indennizzo o rimborso avanzate a qualsiasi titolo nei suoi confronti;</w:t>
      </w:r>
    </w:p>
    <w:p w14:paraId="2686E361" w14:textId="77777777" w:rsidR="004925CB" w:rsidRDefault="001F720A" w:rsidP="004925CB">
      <w:pPr>
        <w:pStyle w:val="Paragrafoelenco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4925CB">
        <w:rPr>
          <w:rFonts w:ascii="Times New Roman" w:hAnsi="Times New Roman" w:cs="Times New Roman"/>
        </w:rPr>
        <w:t>stipulerà, con il soggetto promotore apposita convenzione e sottoscriverà con dettosoggetto promotore e con il tirocinante il progetto formativo individuale;</w:t>
      </w:r>
    </w:p>
    <w:p w14:paraId="55B25AE2" w14:textId="140F3592" w:rsidR="001F720A" w:rsidRPr="004925CB" w:rsidRDefault="001F720A" w:rsidP="004925CB">
      <w:pPr>
        <w:pStyle w:val="Paragrafoelenco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4925CB">
        <w:rPr>
          <w:rFonts w:ascii="Times New Roman" w:hAnsi="Times New Roman" w:cs="Times New Roman"/>
        </w:rPr>
        <w:t>provvederà, prima dell'inizio del tirocinio, all'invio del modello UNILAV con l'obbligo di consegnare copia di detta comunicazione al Comune entro cinque giorni dall'inizio del tirocinio</w:t>
      </w:r>
    </w:p>
    <w:p w14:paraId="7B2774CF" w14:textId="1AFD0CBA" w:rsidR="001F720A" w:rsidRPr="004925CB" w:rsidRDefault="001F720A" w:rsidP="004925CB">
      <w:pPr>
        <w:pStyle w:val="Paragrafoelenco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4925CB">
        <w:rPr>
          <w:rFonts w:ascii="Times New Roman" w:hAnsi="Times New Roman" w:cs="Times New Roman"/>
        </w:rPr>
        <w:t>provvederà all'assicurazione del tirocinante/i contro gli infortuni sul lavoro presso l'INAI</w:t>
      </w:r>
      <w:r w:rsidR="007E5762">
        <w:rPr>
          <w:rFonts w:ascii="Times New Roman" w:hAnsi="Times New Roman" w:cs="Times New Roman"/>
        </w:rPr>
        <w:t>L;</w:t>
      </w:r>
    </w:p>
    <w:p w14:paraId="0671ECDB" w14:textId="05DAD417" w:rsidR="001F720A" w:rsidRPr="004925CB" w:rsidRDefault="001F720A" w:rsidP="004925CB">
      <w:pPr>
        <w:pStyle w:val="Paragrafoelenco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4925CB">
        <w:rPr>
          <w:rFonts w:ascii="Times New Roman" w:hAnsi="Times New Roman" w:cs="Times New Roman"/>
        </w:rPr>
        <w:t>individuerà un tutor aziendale, con funzioni di affiancamento al tirocinante sul luogo di lavoro, scelto tra i propri lavoratori in possesso di competenze professionali adeguate e coerenti con il progetto personalizzato;</w:t>
      </w:r>
    </w:p>
    <w:p w14:paraId="7A3D70DD" w14:textId="37CA373D" w:rsidR="001F720A" w:rsidRPr="004925CB" w:rsidRDefault="001F720A" w:rsidP="004925CB">
      <w:pPr>
        <w:pStyle w:val="Paragrafoelenco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4925CB">
        <w:rPr>
          <w:rFonts w:ascii="Times New Roman" w:hAnsi="Times New Roman" w:cs="Times New Roman"/>
        </w:rPr>
        <w:t>-garantirà nella fase di avvio del tirocinio un'adeguata informazione e formazione in materia di salute e sicurezza sui luoghi di lavoro ai sensi degli artt. 36 e 37 del D. Lgs. n. 81/2008;</w:t>
      </w:r>
    </w:p>
    <w:p w14:paraId="5E11F995" w14:textId="353E877F" w:rsidR="001F720A" w:rsidRPr="004925CB" w:rsidRDefault="001F720A" w:rsidP="004925CB">
      <w:pPr>
        <w:pStyle w:val="Paragrafoelenco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4925CB">
        <w:rPr>
          <w:rFonts w:ascii="Times New Roman" w:hAnsi="Times New Roman" w:cs="Times New Roman"/>
        </w:rPr>
        <w:t>-garantirà al tirocinante, se prevista, la sorveglianza sanitaria ai sensi dell'art. 41 del medesimo decreto;</w:t>
      </w:r>
    </w:p>
    <w:p w14:paraId="1B9DE778" w14:textId="5FF61B40" w:rsidR="001F720A" w:rsidRPr="004925CB" w:rsidRDefault="001F720A" w:rsidP="004925CB">
      <w:pPr>
        <w:pStyle w:val="Paragrafoelenco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4925CB">
        <w:rPr>
          <w:rFonts w:ascii="Times New Roman" w:hAnsi="Times New Roman" w:cs="Times New Roman"/>
        </w:rPr>
        <w:t>metterà a disposizione del tirocinante tutte le attrezzature, strumentazioni, equipaggiamenti, ecc. idonei e necessari allo svolgimento delle attività assegnate;</w:t>
      </w:r>
    </w:p>
    <w:p w14:paraId="13C5AE74" w14:textId="2EFA4BDC" w:rsidR="001F720A" w:rsidRPr="004925CB" w:rsidRDefault="001F720A" w:rsidP="004925CB">
      <w:pPr>
        <w:pStyle w:val="Paragrafoelenco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4925CB">
        <w:rPr>
          <w:rFonts w:ascii="Times New Roman" w:hAnsi="Times New Roman" w:cs="Times New Roman"/>
        </w:rPr>
        <w:t>-valuterà l'esperienza svolta dal tirocinante ai fini del rilascio, da parte del soggetto promotore, dell'attestazione dell'attività svolta e delle competenze eventualmente acquisite;</w:t>
      </w:r>
    </w:p>
    <w:p w14:paraId="21C25309" w14:textId="533CF0FE" w:rsidR="001F720A" w:rsidRPr="004925CB" w:rsidRDefault="001F720A" w:rsidP="004925CB">
      <w:pPr>
        <w:pStyle w:val="Paragrafoelenco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4925CB">
        <w:rPr>
          <w:rFonts w:ascii="Times New Roman" w:hAnsi="Times New Roman" w:cs="Times New Roman"/>
        </w:rPr>
        <w:t>-invierà al soggetto promotore tutte le comunicazioni inerenti il tirocinio comprese quelle su eventuali infortuni che saranno altresì comunicati agli istituti assicurativi e al soggetto promotore:</w:t>
      </w:r>
    </w:p>
    <w:p w14:paraId="0A1F6C18" w14:textId="725605EF" w:rsidR="001F720A" w:rsidRPr="004925CB" w:rsidRDefault="001F720A" w:rsidP="004925CB">
      <w:pPr>
        <w:pStyle w:val="Paragrafoelenco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4925CB">
        <w:rPr>
          <w:rFonts w:ascii="Times New Roman" w:hAnsi="Times New Roman" w:cs="Times New Roman"/>
        </w:rPr>
        <w:t xml:space="preserve">-garantirà ai tirocinanti le condizioni di sicurezza e di igiene nel rispetto della vigente normativa in materia </w:t>
      </w:r>
    </w:p>
    <w:p w14:paraId="3AE2D11F" w14:textId="7D464808" w:rsidR="001F720A" w:rsidRPr="004925CB" w:rsidRDefault="001F720A" w:rsidP="004925CB">
      <w:pPr>
        <w:pStyle w:val="Paragrafoelenco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4925CB">
        <w:rPr>
          <w:rFonts w:ascii="Times New Roman" w:hAnsi="Times New Roman" w:cs="Times New Roman"/>
        </w:rPr>
        <w:t>-istituirà e terrà aggiornato il registro presenza del tirocinante;</w:t>
      </w:r>
    </w:p>
    <w:p w14:paraId="7F4513D1" w14:textId="18681067" w:rsidR="001F720A" w:rsidRPr="004925CB" w:rsidRDefault="001F720A" w:rsidP="004925CB">
      <w:pPr>
        <w:pStyle w:val="Paragrafoelenco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4925CB">
        <w:rPr>
          <w:rFonts w:ascii="Times New Roman" w:hAnsi="Times New Roman" w:cs="Times New Roman"/>
        </w:rPr>
        <w:t>presterà la propria collaborazione al Soggetto Promotore per la redazione del dossier individuale.</w:t>
      </w:r>
    </w:p>
    <w:p w14:paraId="7EE8B1EB" w14:textId="77777777" w:rsidR="001F720A" w:rsidRDefault="001F720A" w:rsidP="001F720A">
      <w:pPr>
        <w:ind w:left="720"/>
        <w:jc w:val="both"/>
        <w:rPr>
          <w:rFonts w:ascii="Times New Roman" w:hAnsi="Times New Roman" w:cs="Times New Roman"/>
        </w:rPr>
      </w:pPr>
    </w:p>
    <w:p w14:paraId="2087604B" w14:textId="516FC394" w:rsidR="001F720A" w:rsidRDefault="001F720A" w:rsidP="001F720A">
      <w:pPr>
        <w:ind w:left="720"/>
        <w:jc w:val="both"/>
        <w:rPr>
          <w:rFonts w:ascii="Times New Roman" w:hAnsi="Times New Roman" w:cs="Times New Roman"/>
        </w:rPr>
      </w:pPr>
      <w:r w:rsidRPr="001F720A">
        <w:rPr>
          <w:rFonts w:ascii="Times New Roman" w:hAnsi="Times New Roman" w:cs="Times New Roman"/>
        </w:rPr>
        <w:t>Il sottoscritto dichiara di essere a conoscenza che per quanto non previsto dall’avviso pubblicato dal Comune di Marano di Napoli ai tirocini di inclusione sociale si applica l’Accordo Stato-Regioni 7/CSR del 22/01/2015 recante “linee guida per i tirocini di orientamento, formazione e inserimento/reinserimento finalizzati all’inclusione sociale, all’autonomia delle persone ed alla riabilitazione” ed al regolamento regionale N 9/2010 e ss.mm. se ed in quanto applicabili.</w:t>
      </w:r>
    </w:p>
    <w:p w14:paraId="4F878F81" w14:textId="2E55DB6B" w:rsidR="001F720A" w:rsidRDefault="001F720A" w:rsidP="001F720A">
      <w:pPr>
        <w:ind w:left="720"/>
        <w:jc w:val="both"/>
        <w:rPr>
          <w:rFonts w:ascii="Times New Roman" w:hAnsi="Times New Roman" w:cs="Times New Roman"/>
        </w:rPr>
      </w:pPr>
    </w:p>
    <w:p w14:paraId="64F71F8F" w14:textId="70CE95FD" w:rsidR="001F720A" w:rsidRPr="001F720A" w:rsidRDefault="001F720A" w:rsidP="001F720A">
      <w:pPr>
        <w:ind w:left="720"/>
        <w:jc w:val="both"/>
        <w:rPr>
          <w:b/>
          <w:bCs/>
        </w:rPr>
      </w:pPr>
      <w:r>
        <w:rPr>
          <w:rFonts w:ascii="Times New Roman" w:hAnsi="Times New Roman" w:cs="Times New Roman"/>
        </w:rPr>
        <w:t>AUTORIZZA il Trattamento dei Dati ai sensi del D.Lgs. 196/2003 e ss.mm.</w:t>
      </w:r>
    </w:p>
    <w:p w14:paraId="6260FAD4" w14:textId="77777777" w:rsidR="007629A8" w:rsidRDefault="007629A8">
      <w:pPr>
        <w:jc w:val="both"/>
        <w:rPr>
          <w:rFonts w:ascii="Times New Roman" w:eastAsia="Times New Roman" w:hAnsi="Times New Roman" w:cs="Times New Roman"/>
        </w:rPr>
      </w:pPr>
    </w:p>
    <w:p w14:paraId="3D838263" w14:textId="77777777" w:rsidR="007629A8" w:rsidRDefault="007629A8">
      <w:pPr>
        <w:jc w:val="both"/>
        <w:rPr>
          <w:rFonts w:ascii="Times New Roman" w:eastAsia="Times New Roman" w:hAnsi="Times New Roman" w:cs="Times New Roman"/>
        </w:rPr>
      </w:pPr>
    </w:p>
    <w:p w14:paraId="792DF4F7" w14:textId="77777777" w:rsidR="007629A8" w:rsidRDefault="00000000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Si allega:</w:t>
      </w:r>
    </w:p>
    <w:p w14:paraId="731BA23C" w14:textId="77777777" w:rsidR="007629A8" w:rsidRDefault="00000000">
      <w:pPr>
        <w:numPr>
          <w:ilvl w:val="0"/>
          <w:numId w:val="2"/>
        </w:numPr>
        <w:jc w:val="both"/>
      </w:pPr>
      <w:r>
        <w:rPr>
          <w:rFonts w:ascii="Times New Roman" w:eastAsia="Times New Roman" w:hAnsi="Times New Roman" w:cs="Times New Roman"/>
        </w:rPr>
        <w:t>Copia del documento di riconoscimento del Legale Rappresentante in corso di validità;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</w:p>
    <w:p w14:paraId="4736F485" w14:textId="39CB6D53" w:rsidR="006B346F" w:rsidRPr="006B346F" w:rsidRDefault="00000000" w:rsidP="006B346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Visura camerale aggiornata, ovvero atto/documento equivalente per gli enti;</w:t>
      </w:r>
    </w:p>
    <w:p w14:paraId="5AF34AC8" w14:textId="77777777" w:rsidR="007629A8" w:rsidRPr="006B346F" w:rsidRDefault="00000000">
      <w:pPr>
        <w:numPr>
          <w:ilvl w:val="0"/>
          <w:numId w:val="2"/>
        </w:numPr>
        <w:jc w:val="both"/>
      </w:pPr>
      <w:r>
        <w:rPr>
          <w:rFonts w:ascii="Times New Roman" w:eastAsia="Times New Roman" w:hAnsi="Times New Roman" w:cs="Times New Roman"/>
        </w:rPr>
        <w:t>Ulteriore documentazione amministrativa utile a comprovare requisiti richiesti.</w:t>
      </w:r>
    </w:p>
    <w:p w14:paraId="16CEC2EF" w14:textId="77777777" w:rsidR="006B346F" w:rsidRDefault="006B346F" w:rsidP="006B346F">
      <w:pPr>
        <w:jc w:val="both"/>
        <w:rPr>
          <w:rFonts w:ascii="Times New Roman" w:eastAsia="Times New Roman" w:hAnsi="Times New Roman" w:cs="Times New Roman"/>
        </w:rPr>
      </w:pPr>
    </w:p>
    <w:p w14:paraId="79AA2F9C" w14:textId="77777777" w:rsidR="006B346F" w:rsidRDefault="006B346F" w:rsidP="006B346F">
      <w:pPr>
        <w:jc w:val="both"/>
        <w:rPr>
          <w:rFonts w:ascii="Times New Roman" w:eastAsia="Times New Roman" w:hAnsi="Times New Roman" w:cs="Times New Roman"/>
        </w:rPr>
      </w:pPr>
    </w:p>
    <w:p w14:paraId="179B8548" w14:textId="77777777" w:rsidR="006B346F" w:rsidRDefault="006B346F" w:rsidP="006B346F">
      <w:pPr>
        <w:jc w:val="both"/>
        <w:rPr>
          <w:rFonts w:ascii="Times New Roman" w:eastAsia="Times New Roman" w:hAnsi="Times New Roman" w:cs="Times New Roman"/>
        </w:rPr>
      </w:pPr>
    </w:p>
    <w:p w14:paraId="08B81E4A" w14:textId="77777777" w:rsidR="006B346F" w:rsidRDefault="006B346F" w:rsidP="006B346F">
      <w:pPr>
        <w:jc w:val="both"/>
        <w:rPr>
          <w:rFonts w:ascii="Times New Roman" w:eastAsia="Times New Roman" w:hAnsi="Times New Roman" w:cs="Times New Roman"/>
        </w:rPr>
      </w:pPr>
    </w:p>
    <w:p w14:paraId="22FAB066" w14:textId="77777777" w:rsidR="006B346F" w:rsidRDefault="006B346F" w:rsidP="006B346F">
      <w:pPr>
        <w:jc w:val="both"/>
        <w:rPr>
          <w:rFonts w:ascii="Times New Roman" w:eastAsia="Times New Roman" w:hAnsi="Times New Roman" w:cs="Times New Roman"/>
        </w:rPr>
      </w:pPr>
    </w:p>
    <w:p w14:paraId="78B9B515" w14:textId="77777777" w:rsidR="006B346F" w:rsidRDefault="006B346F" w:rsidP="006B346F">
      <w:pPr>
        <w:jc w:val="both"/>
        <w:rPr>
          <w:rFonts w:ascii="Times New Roman" w:eastAsia="Times New Roman" w:hAnsi="Times New Roman" w:cs="Times New Roman"/>
        </w:rPr>
      </w:pPr>
    </w:p>
    <w:p w14:paraId="4180132A" w14:textId="77777777" w:rsidR="006B346F" w:rsidRDefault="006B346F" w:rsidP="006B346F">
      <w:pPr>
        <w:jc w:val="both"/>
      </w:pPr>
    </w:p>
    <w:p w14:paraId="4288B59F" w14:textId="77777777" w:rsidR="007629A8" w:rsidRDefault="007629A8">
      <w:pPr>
        <w:ind w:left="360"/>
        <w:jc w:val="both"/>
        <w:rPr>
          <w:rFonts w:ascii="Times New Roman" w:eastAsia="Times New Roman" w:hAnsi="Times New Roman" w:cs="Times New Roman"/>
        </w:rPr>
      </w:pPr>
    </w:p>
    <w:p w14:paraId="11AC5BDF" w14:textId="77777777" w:rsidR="007629A8" w:rsidRDefault="007629A8">
      <w:pPr>
        <w:jc w:val="both"/>
        <w:rPr>
          <w:rFonts w:ascii="Times New Roman" w:eastAsia="Times New Roman" w:hAnsi="Times New Roman" w:cs="Times New Roman"/>
        </w:rPr>
      </w:pPr>
    </w:p>
    <w:p w14:paraId="1C4D3BF3" w14:textId="77777777" w:rsidR="007629A8" w:rsidRDefault="007629A8">
      <w:pPr>
        <w:jc w:val="both"/>
        <w:rPr>
          <w:rFonts w:ascii="Times New Roman" w:eastAsia="Times New Roman" w:hAnsi="Times New Roman" w:cs="Times New Roman"/>
        </w:rPr>
      </w:pPr>
    </w:p>
    <w:p w14:paraId="43ECAA5E" w14:textId="77777777" w:rsidR="007629A8" w:rsidRDefault="007629A8">
      <w:pPr>
        <w:jc w:val="both"/>
        <w:rPr>
          <w:rFonts w:ascii="Times New Roman" w:eastAsia="Times New Roman" w:hAnsi="Times New Roman" w:cs="Times New Roman"/>
        </w:rPr>
      </w:pPr>
    </w:p>
    <w:p w14:paraId="6950A6BF" w14:textId="77777777" w:rsidR="007629A8" w:rsidRDefault="00000000">
      <w:pPr>
        <w:ind w:right="1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Luogo e data </w:t>
      </w:r>
      <w:r>
        <w:rPr>
          <w:rFonts w:ascii="Times New Roman" w:eastAsia="Times New Roman" w:hAnsi="Times New Roman" w:cs="Times New Roman"/>
        </w:rPr>
        <w:tab/>
        <w:t xml:space="preserve">                                                             (Timbro e firma del Legale Rappresentante)</w:t>
      </w:r>
    </w:p>
    <w:p w14:paraId="5619DBFB" w14:textId="77777777" w:rsidR="007629A8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__________________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       _____________________________________</w:t>
      </w:r>
    </w:p>
    <w:p w14:paraId="391909EB" w14:textId="77777777" w:rsidR="007629A8" w:rsidRDefault="007629A8">
      <w:pPr>
        <w:jc w:val="both"/>
        <w:rPr>
          <w:rFonts w:ascii="Times New Roman" w:eastAsia="Times New Roman" w:hAnsi="Times New Roman" w:cs="Times New Roman"/>
        </w:rPr>
      </w:pPr>
    </w:p>
    <w:p w14:paraId="72FB8AF8" w14:textId="77777777" w:rsidR="006B346F" w:rsidRDefault="006B346F">
      <w:pPr>
        <w:pStyle w:val="Titolo2"/>
        <w:spacing w:before="0"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</w:pPr>
    </w:p>
    <w:p w14:paraId="5F930114" w14:textId="77777777" w:rsidR="006B346F" w:rsidRDefault="006B346F">
      <w:pPr>
        <w:pStyle w:val="Titolo2"/>
        <w:spacing w:before="0"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</w:pPr>
    </w:p>
    <w:p w14:paraId="7B90EBCC" w14:textId="77777777" w:rsidR="006B346F" w:rsidRDefault="006B346F" w:rsidP="006B346F"/>
    <w:p w14:paraId="49CEF126" w14:textId="77777777" w:rsidR="006B346F" w:rsidRDefault="006B346F" w:rsidP="006B346F"/>
    <w:p w14:paraId="3E6D5DC7" w14:textId="77777777" w:rsidR="006B346F" w:rsidRDefault="006B346F" w:rsidP="006B346F"/>
    <w:p w14:paraId="739DDB63" w14:textId="77777777" w:rsidR="004925CB" w:rsidRPr="004925CB" w:rsidRDefault="004925CB" w:rsidP="004925CB"/>
    <w:p w14:paraId="109E5F21" w14:textId="6F970180" w:rsidR="007629A8" w:rsidRDefault="00000000">
      <w:pPr>
        <w:pStyle w:val="Titolo2"/>
        <w:spacing w:before="0"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lastRenderedPageBreak/>
        <w:t>Scheda Fabbisogno</w:t>
      </w:r>
    </w:p>
    <w:p w14:paraId="26B437E7" w14:textId="77777777" w:rsidR="007629A8" w:rsidRDefault="00000000">
      <w:pPr>
        <w:pStyle w:val="Titolo2"/>
        <w:spacing w:before="0"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INFORMAZIONI PER ATTIVAZIONE TIROCINI INCLUSIONE SOCIALE</w:t>
      </w:r>
    </w:p>
    <w:p w14:paraId="6AD15442" w14:textId="77777777" w:rsidR="007629A8" w:rsidRDefault="007629A8"/>
    <w:p w14:paraId="7B9A62C8" w14:textId="77777777" w:rsidR="007629A8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DATI SEDE LEGALE</w:t>
      </w:r>
    </w:p>
    <w:tbl>
      <w:tblPr>
        <w:tblStyle w:val="a"/>
        <w:tblW w:w="952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1"/>
        <w:gridCol w:w="6579"/>
      </w:tblGrid>
      <w:tr w:rsidR="007629A8" w14:paraId="6851EFBC" w14:textId="77777777"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C87C4" w14:textId="77777777" w:rsidR="007629A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RAGIONE SOCIALE</w:t>
            </w:r>
          </w:p>
        </w:tc>
        <w:tc>
          <w:tcPr>
            <w:tcW w:w="6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166CE" w14:textId="77777777" w:rsidR="007629A8" w:rsidRDefault="00762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29A8" w14:paraId="1D365DFD" w14:textId="77777777"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6E5BA" w14:textId="77777777" w:rsidR="007629A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FORMA GIURIDICA</w:t>
            </w:r>
          </w:p>
        </w:tc>
        <w:tc>
          <w:tcPr>
            <w:tcW w:w="6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7CFA9" w14:textId="77777777" w:rsidR="007629A8" w:rsidRDefault="00762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29A8" w14:paraId="21EE96B1" w14:textId="77777777"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07359" w14:textId="77777777" w:rsidR="007629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INDIRIZZO SEDE LEGALE (VIA, CITTÀ, PROVINCIA E CAP)</w:t>
            </w:r>
          </w:p>
        </w:tc>
        <w:tc>
          <w:tcPr>
            <w:tcW w:w="6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5FF43" w14:textId="77777777" w:rsidR="007629A8" w:rsidRDefault="00762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29A8" w14:paraId="739D7D40" w14:textId="77777777"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7C6C3" w14:textId="77777777" w:rsidR="007629A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P.I.</w:t>
            </w:r>
          </w:p>
        </w:tc>
        <w:tc>
          <w:tcPr>
            <w:tcW w:w="6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1051B" w14:textId="77777777" w:rsidR="007629A8" w:rsidRDefault="00762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29A8" w14:paraId="459568C5" w14:textId="77777777"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AF30A" w14:textId="77777777" w:rsidR="007629A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ISCRIZIONE CCIAA N.</w:t>
            </w:r>
          </w:p>
        </w:tc>
        <w:tc>
          <w:tcPr>
            <w:tcW w:w="6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AB95A" w14:textId="77777777" w:rsidR="007629A8" w:rsidRDefault="00762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29A8" w14:paraId="7AB59F30" w14:textId="77777777"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11474" w14:textId="77777777" w:rsidR="007629A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CODICE/I ATECO</w:t>
            </w:r>
          </w:p>
        </w:tc>
        <w:tc>
          <w:tcPr>
            <w:tcW w:w="6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A532C" w14:textId="77777777" w:rsidR="007629A8" w:rsidRDefault="00762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29A8" w14:paraId="0D6090D5" w14:textId="77777777"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8FD55" w14:textId="77777777" w:rsidR="007629A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E-MAIL </w:t>
            </w:r>
          </w:p>
        </w:tc>
        <w:tc>
          <w:tcPr>
            <w:tcW w:w="6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B7A54" w14:textId="77777777" w:rsidR="007629A8" w:rsidRDefault="00762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29A8" w14:paraId="255081A6" w14:textId="77777777"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0E437" w14:textId="77777777" w:rsidR="007629A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PEC</w:t>
            </w:r>
          </w:p>
        </w:tc>
        <w:tc>
          <w:tcPr>
            <w:tcW w:w="6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00299" w14:textId="77777777" w:rsidR="007629A8" w:rsidRDefault="00762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29A8" w14:paraId="3BC51352" w14:textId="77777777"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A7D85" w14:textId="77777777" w:rsidR="007629A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TELEFONO</w:t>
            </w:r>
          </w:p>
        </w:tc>
        <w:tc>
          <w:tcPr>
            <w:tcW w:w="6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E2459" w14:textId="77777777" w:rsidR="007629A8" w:rsidRDefault="00762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282F1FB" w14:textId="77777777" w:rsidR="007629A8" w:rsidRDefault="0000000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</w:t>
      </w:r>
    </w:p>
    <w:p w14:paraId="4489DEB5" w14:textId="77777777" w:rsidR="007629A8" w:rsidRDefault="00000000">
      <w:pPr>
        <w:spacing w:after="0" w:line="240" w:lineRule="auto"/>
        <w:ind w:left="142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DATI SEDE OPERATIVA SE DIVERSI DA QUELLI DELLA SEDE LEGALE DOVE UBICARE IL TIROCINANTE</w:t>
      </w:r>
    </w:p>
    <w:tbl>
      <w:tblPr>
        <w:tblStyle w:val="a0"/>
        <w:tblW w:w="952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0"/>
        <w:gridCol w:w="6580"/>
      </w:tblGrid>
      <w:tr w:rsidR="007629A8" w14:paraId="2E81FAD1" w14:textId="77777777"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1AC41" w14:textId="77777777" w:rsidR="007629A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INDIRIZZO SEDE (VIA, CITTÀ, PROVINCIA, CAP)</w:t>
            </w:r>
          </w:p>
        </w:tc>
        <w:tc>
          <w:tcPr>
            <w:tcW w:w="6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A2609" w14:textId="77777777" w:rsidR="007629A8" w:rsidRDefault="00762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29A8" w14:paraId="749ED01D" w14:textId="77777777"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FEBB5" w14:textId="77777777" w:rsidR="007629A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E-MAIL </w:t>
            </w:r>
          </w:p>
        </w:tc>
        <w:tc>
          <w:tcPr>
            <w:tcW w:w="6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2590C" w14:textId="77777777" w:rsidR="007629A8" w:rsidRDefault="00762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29A8" w14:paraId="582BB6E0" w14:textId="77777777"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2CF91" w14:textId="77777777" w:rsidR="007629A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TELEFONO</w:t>
            </w:r>
          </w:p>
        </w:tc>
        <w:tc>
          <w:tcPr>
            <w:tcW w:w="6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197DD" w14:textId="77777777" w:rsidR="007629A8" w:rsidRDefault="00762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013950E" w14:textId="77777777" w:rsidR="007629A8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  <w:t xml:space="preserve">  </w:t>
      </w:r>
    </w:p>
    <w:p w14:paraId="2A4A0E15" w14:textId="77777777" w:rsidR="007629A8" w:rsidRDefault="00000000">
      <w:pPr>
        <w:spacing w:after="0" w:line="240" w:lineRule="auto"/>
        <w:ind w:left="142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PROFILO PROFESSIONALE RICHIESTO</w:t>
      </w:r>
    </w:p>
    <w:tbl>
      <w:tblPr>
        <w:tblStyle w:val="a1"/>
        <w:tblW w:w="952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1"/>
        <w:gridCol w:w="6579"/>
      </w:tblGrid>
      <w:tr w:rsidR="007629A8" w14:paraId="1047577E" w14:textId="77777777">
        <w:trPr>
          <w:trHeight w:val="360"/>
        </w:trPr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B06DB" w14:textId="77777777" w:rsidR="007629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SETTORE DI INSERIMENTO</w:t>
            </w:r>
          </w:p>
        </w:tc>
        <w:tc>
          <w:tcPr>
            <w:tcW w:w="6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2E77D" w14:textId="77777777" w:rsidR="007629A8" w:rsidRDefault="007629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7629A8" w14:paraId="365A4E8C" w14:textId="77777777">
        <w:trPr>
          <w:trHeight w:val="506"/>
        </w:trPr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42F47" w14:textId="77777777" w:rsidR="007629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PRINCIPALI MANSIONI </w:t>
            </w:r>
          </w:p>
        </w:tc>
        <w:tc>
          <w:tcPr>
            <w:tcW w:w="6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67A9B" w14:textId="77777777" w:rsidR="007629A8" w:rsidRDefault="007629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</w:tbl>
    <w:p w14:paraId="41841A37" w14:textId="77777777" w:rsidR="007629A8" w:rsidRDefault="007629A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</w:rPr>
      </w:pPr>
    </w:p>
    <w:p w14:paraId="03EE9A28" w14:textId="77777777" w:rsidR="007629A8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ORARIO DI SVOLGIMENTO DEL TIROCINIO</w:t>
      </w:r>
    </w:p>
    <w:tbl>
      <w:tblPr>
        <w:tblStyle w:val="a2"/>
        <w:tblW w:w="952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25"/>
        <w:gridCol w:w="1925"/>
        <w:gridCol w:w="1922"/>
        <w:gridCol w:w="1926"/>
        <w:gridCol w:w="1922"/>
      </w:tblGrid>
      <w:tr w:rsidR="007629A8" w14:paraId="232B0FA1" w14:textId="77777777"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CB2C4" w14:textId="77777777" w:rsidR="007629A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GIORNO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2F8EB" w14:textId="77777777" w:rsidR="007629A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DALLE ORE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448FC" w14:textId="77777777" w:rsidR="007629A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ALLE ORE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09774" w14:textId="77777777" w:rsidR="007629A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DALLE ORE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F27EA" w14:textId="77777777" w:rsidR="007629A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ALLE ORE</w:t>
            </w:r>
          </w:p>
        </w:tc>
      </w:tr>
      <w:tr w:rsidR="007629A8" w14:paraId="7ACB2D9D" w14:textId="77777777"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3623D" w14:textId="77777777" w:rsidR="007629A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LUNEDI’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C9455" w14:textId="77777777" w:rsidR="007629A8" w:rsidRDefault="00762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33002" w14:textId="77777777" w:rsidR="007629A8" w:rsidRDefault="00762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5A03C" w14:textId="77777777" w:rsidR="007629A8" w:rsidRDefault="00762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0D9AB" w14:textId="77777777" w:rsidR="007629A8" w:rsidRDefault="00762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29A8" w14:paraId="7B3550D9" w14:textId="77777777"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1DE96" w14:textId="77777777" w:rsidR="007629A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MARTEDI’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518C0" w14:textId="77777777" w:rsidR="007629A8" w:rsidRDefault="00762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36C0B" w14:textId="77777777" w:rsidR="007629A8" w:rsidRDefault="00762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4CA38" w14:textId="77777777" w:rsidR="007629A8" w:rsidRDefault="00762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EB9A9" w14:textId="77777777" w:rsidR="007629A8" w:rsidRDefault="00762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29A8" w14:paraId="72EC634E" w14:textId="77777777"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B8779" w14:textId="77777777" w:rsidR="007629A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MERCOLEDI’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90381" w14:textId="77777777" w:rsidR="007629A8" w:rsidRDefault="00762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81779" w14:textId="77777777" w:rsidR="007629A8" w:rsidRDefault="00762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94BDD" w14:textId="77777777" w:rsidR="007629A8" w:rsidRDefault="00762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00BAB" w14:textId="77777777" w:rsidR="007629A8" w:rsidRDefault="00762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29A8" w14:paraId="7E80F333" w14:textId="77777777"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A8C69" w14:textId="77777777" w:rsidR="007629A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GIOVEDI’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999B2" w14:textId="77777777" w:rsidR="007629A8" w:rsidRDefault="00762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A1DC0" w14:textId="77777777" w:rsidR="007629A8" w:rsidRDefault="00762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431A8" w14:textId="77777777" w:rsidR="007629A8" w:rsidRDefault="00762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1CAE1" w14:textId="77777777" w:rsidR="007629A8" w:rsidRDefault="00762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29A8" w14:paraId="6770284B" w14:textId="77777777"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EE716" w14:textId="77777777" w:rsidR="007629A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VENERDI’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3FEB3" w14:textId="77777777" w:rsidR="007629A8" w:rsidRDefault="00762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EEC59" w14:textId="77777777" w:rsidR="007629A8" w:rsidRDefault="00762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DEB93" w14:textId="77777777" w:rsidR="007629A8" w:rsidRDefault="00762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326B0" w14:textId="77777777" w:rsidR="007629A8" w:rsidRDefault="00762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29A8" w14:paraId="13A63DB7" w14:textId="77777777"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6B6D6" w14:textId="77777777" w:rsidR="007629A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SABATO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117AA" w14:textId="77777777" w:rsidR="007629A8" w:rsidRDefault="00762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5D27D" w14:textId="77777777" w:rsidR="007629A8" w:rsidRDefault="00762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8D74E" w14:textId="77777777" w:rsidR="007629A8" w:rsidRDefault="00762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8B9A1" w14:textId="77777777" w:rsidR="007629A8" w:rsidRDefault="00762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29A8" w14:paraId="42B4E87E" w14:textId="77777777"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A626E" w14:textId="77777777" w:rsidR="007629A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DOMENICA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F04B5" w14:textId="77777777" w:rsidR="007629A8" w:rsidRDefault="00762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45936" w14:textId="77777777" w:rsidR="007629A8" w:rsidRDefault="00762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F5510" w14:textId="77777777" w:rsidR="007629A8" w:rsidRDefault="00762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F4EF5" w14:textId="77777777" w:rsidR="007629A8" w:rsidRDefault="00762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3147FB4C" w14:textId="77777777" w:rsidR="007629A8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Prevedere per il tirocinante una pausa pranzo di almeno un’ora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.</w:t>
      </w:r>
    </w:p>
    <w:p w14:paraId="31805E10" w14:textId="77777777" w:rsidR="007629A8" w:rsidRDefault="007629A8">
      <w:pPr>
        <w:rPr>
          <w:rFonts w:ascii="Times New Roman" w:eastAsia="Times New Roman" w:hAnsi="Times New Roman" w:cs="Times New Roman"/>
          <w:b/>
          <w:bCs/>
        </w:rPr>
      </w:pPr>
    </w:p>
    <w:p w14:paraId="24A56248" w14:textId="77777777" w:rsidR="007629A8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 Numero massimo di tirocinanti ospitabili:</w:t>
      </w:r>
      <w:r>
        <w:rPr>
          <w:rFonts w:ascii="Times New Roman" w:eastAsia="Times New Roman" w:hAnsi="Times New Roman" w:cs="Times New Roman"/>
        </w:rPr>
        <w:t xml:space="preserve"> __________________________________</w:t>
      </w:r>
    </w:p>
    <w:p w14:paraId="77B82F28" w14:textId="77777777" w:rsidR="007629A8" w:rsidRDefault="00000000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 Eventuali prescrizioni o limitazioni organizzative</w:t>
      </w:r>
    </w:p>
    <w:p w14:paraId="6FF60AEA" w14:textId="77777777" w:rsidR="007629A8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 _____________</w:t>
      </w:r>
      <w:r>
        <w:rPr>
          <w:rFonts w:ascii="Times New Roman" w:eastAsia="Times New Roman" w:hAnsi="Times New Roman" w:cs="Times New Roman"/>
        </w:rPr>
        <w:t>_________________________________________________________</w:t>
      </w:r>
    </w:p>
    <w:p w14:paraId="4D0D96BD" w14:textId="77777777" w:rsidR="007629A8" w:rsidRDefault="00000000">
      <w:pPr>
        <w:ind w:right="1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</w:t>
      </w:r>
    </w:p>
    <w:p w14:paraId="1D5CA183" w14:textId="77777777" w:rsidR="007629A8" w:rsidRDefault="007629A8">
      <w:pPr>
        <w:ind w:right="140"/>
        <w:rPr>
          <w:rFonts w:ascii="Times New Roman" w:eastAsia="Times New Roman" w:hAnsi="Times New Roman" w:cs="Times New Roman"/>
        </w:rPr>
      </w:pPr>
    </w:p>
    <w:p w14:paraId="05ACD1B2" w14:textId="77777777" w:rsidR="007629A8" w:rsidRDefault="00000000">
      <w:pPr>
        <w:ind w:right="1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Luogo e data </w:t>
      </w:r>
      <w:r>
        <w:rPr>
          <w:rFonts w:ascii="Times New Roman" w:eastAsia="Times New Roman" w:hAnsi="Times New Roman" w:cs="Times New Roman"/>
        </w:rPr>
        <w:tab/>
        <w:t xml:space="preserve">                                                             (Timbro e firma del Legale Rappresentante)</w:t>
      </w:r>
    </w:p>
    <w:p w14:paraId="51F5487E" w14:textId="77777777" w:rsidR="007629A8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__________________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       _____________________________________</w:t>
      </w:r>
    </w:p>
    <w:sectPr w:rsidR="007629A8">
      <w:headerReference w:type="default" r:id="rId7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E484D6" w14:textId="77777777" w:rsidR="00F85CC1" w:rsidRDefault="00F85CC1">
      <w:pPr>
        <w:spacing w:after="0" w:line="240" w:lineRule="auto"/>
      </w:pPr>
      <w:r>
        <w:separator/>
      </w:r>
    </w:p>
  </w:endnote>
  <w:endnote w:type="continuationSeparator" w:id="0">
    <w:p w14:paraId="11A2E15C" w14:textId="77777777" w:rsidR="00F85CC1" w:rsidRDefault="00F85C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AF7D81F3-FA60-4674-B6BB-160CBC86CF50}"/>
    <w:embedBold r:id="rId2" w:fontKey="{BCF0CB0A-E783-467B-9649-1CA30D0346EE}"/>
    <w:embedItalic r:id="rId3" w:fontKey="{1B98A280-A642-4C28-A064-8D7E573D049E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lay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A229457A-52CC-4E36-A378-87F4F9B354E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6631A593-C5CF-4BEB-88E0-3F89A219B78D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1C9C67" w14:textId="77777777" w:rsidR="00F85CC1" w:rsidRDefault="00F85CC1">
      <w:pPr>
        <w:spacing w:after="0" w:line="240" w:lineRule="auto"/>
      </w:pPr>
      <w:r>
        <w:separator/>
      </w:r>
    </w:p>
  </w:footnote>
  <w:footnote w:type="continuationSeparator" w:id="0">
    <w:p w14:paraId="13012BBB" w14:textId="77777777" w:rsidR="00F85CC1" w:rsidRDefault="00F85C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F262F" w14:textId="37BE3EE4" w:rsidR="007629A8" w:rsidRDefault="006B346F" w:rsidP="006B346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left" w:pos="8619"/>
        <w:tab w:val="right" w:pos="9638"/>
      </w:tabs>
      <w:spacing w:after="0" w:line="240" w:lineRule="auto"/>
      <w:rPr>
        <w:color w:val="000000"/>
      </w:rPr>
    </w:pPr>
    <w:r w:rsidRPr="00DC55D7">
      <w:rPr>
        <w:rFonts w:ascii="Times New Roman" w:hAnsi="Times New Roman" w:cs="Times New Roman"/>
        <w:noProof/>
      </w:rPr>
      <w:drawing>
        <wp:anchor distT="0" distB="0" distL="114300" distR="114300" simplePos="0" relativeHeight="251659264" behindDoc="1" locked="0" layoutInCell="1" allowOverlap="1" wp14:anchorId="178ACED4" wp14:editId="62C901E1">
          <wp:simplePos x="0" y="0"/>
          <wp:positionH relativeFrom="margin">
            <wp:posOffset>4308779</wp:posOffset>
          </wp:positionH>
          <wp:positionV relativeFrom="paragraph">
            <wp:posOffset>-176227</wp:posOffset>
          </wp:positionV>
          <wp:extent cx="1133475" cy="696036"/>
          <wp:effectExtent l="0" t="0" r="0" b="8890"/>
          <wp:wrapNone/>
          <wp:docPr id="7" name="Immagine 2" descr="Logo_Ambito_Arc_Piulum_Pic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Logo_Ambito_Arc_Piulum_Picc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69603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color w:val="000000"/>
      </w:rPr>
      <w:drawing>
        <wp:anchor distT="0" distB="0" distL="114300" distR="114300" simplePos="0" relativeHeight="251660288" behindDoc="1" locked="0" layoutInCell="1" allowOverlap="1" wp14:anchorId="4F5F89B4" wp14:editId="095EFB0D">
          <wp:simplePos x="0" y="0"/>
          <wp:positionH relativeFrom="margin">
            <wp:posOffset>313898</wp:posOffset>
          </wp:positionH>
          <wp:positionV relativeFrom="paragraph">
            <wp:posOffset>-285740</wp:posOffset>
          </wp:positionV>
          <wp:extent cx="3905250" cy="1085850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905250" cy="10858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color w:val="000000"/>
      </w:rPr>
      <w:tab/>
    </w:r>
    <w:r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11301"/>
    <w:multiLevelType w:val="hybridMultilevel"/>
    <w:tmpl w:val="B1965AF4"/>
    <w:lvl w:ilvl="0" w:tplc="6A06EFBC">
      <w:numFmt w:val="bullet"/>
      <w:lvlText w:val="-"/>
      <w:lvlJc w:val="left"/>
      <w:pPr>
        <w:ind w:left="1080" w:hanging="360"/>
      </w:pPr>
      <w:rPr>
        <w:rFonts w:ascii="Times New Roman" w:eastAsia="Apto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C1901E7"/>
    <w:multiLevelType w:val="multilevel"/>
    <w:tmpl w:val="3AFEAA70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6B8D58AD"/>
    <w:multiLevelType w:val="multilevel"/>
    <w:tmpl w:val="413ABB78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7E3B78AD"/>
    <w:multiLevelType w:val="hybridMultilevel"/>
    <w:tmpl w:val="340AEF0C"/>
    <w:lvl w:ilvl="0" w:tplc="8CF6327C">
      <w:start w:val="1"/>
      <w:numFmt w:val="bullet"/>
      <w:lvlText w:val=""/>
      <w:lvlJc w:val="left"/>
      <w:pPr>
        <w:ind w:left="1440" w:hanging="360"/>
      </w:pPr>
      <w:rPr>
        <w:rFonts w:ascii="Symbol" w:hAnsi="Symbol" w:hint="default"/>
      </w:rPr>
    </w:lvl>
    <w:lvl w:ilvl="1" w:tplc="8CF6327C">
      <w:start w:val="1"/>
      <w:numFmt w:val="bullet"/>
      <w:lvlText w:val=""/>
      <w:lvlJc w:val="left"/>
      <w:pPr>
        <w:ind w:left="2160" w:hanging="360"/>
      </w:pPr>
      <w:rPr>
        <w:rFonts w:ascii="Symbol" w:hAnsi="Symbol" w:hint="default"/>
      </w:rPr>
    </w:lvl>
    <w:lvl w:ilvl="2" w:tplc="7374AB02">
      <w:numFmt w:val="bullet"/>
      <w:lvlText w:val="-"/>
      <w:lvlJc w:val="left"/>
      <w:pPr>
        <w:ind w:left="2880" w:hanging="360"/>
      </w:pPr>
      <w:rPr>
        <w:rFonts w:ascii="Times New Roman" w:eastAsia="MS Gothic" w:hAnsi="Times New Roman" w:cs="Times New Roman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79572892">
    <w:abstractNumId w:val="1"/>
  </w:num>
  <w:num w:numId="2" w16cid:durableId="339351824">
    <w:abstractNumId w:val="2"/>
  </w:num>
  <w:num w:numId="3" w16cid:durableId="1406565697">
    <w:abstractNumId w:val="3"/>
  </w:num>
  <w:num w:numId="4" w16cid:durableId="9390681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29A8"/>
    <w:rsid w:val="001C146F"/>
    <w:rsid w:val="001F720A"/>
    <w:rsid w:val="0020166C"/>
    <w:rsid w:val="004925CB"/>
    <w:rsid w:val="00496B39"/>
    <w:rsid w:val="006B346F"/>
    <w:rsid w:val="007629A8"/>
    <w:rsid w:val="007E5762"/>
    <w:rsid w:val="008D6DC1"/>
    <w:rsid w:val="0099561D"/>
    <w:rsid w:val="00A92582"/>
    <w:rsid w:val="00DA1E9B"/>
    <w:rsid w:val="00F85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FDBA9F"/>
  <w15:docId w15:val="{1CAF8909-BCA3-48D0-9A46-D08CC1136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ottotitolo">
    <w:name w:val="Subtitle"/>
    <w:basedOn w:val="Normale"/>
    <w:next w:val="Normale"/>
    <w:uiPriority w:val="11"/>
    <w:qFormat/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6B346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B346F"/>
  </w:style>
  <w:style w:type="paragraph" w:styleId="Pidipagina">
    <w:name w:val="footer"/>
    <w:basedOn w:val="Normale"/>
    <w:link w:val="PidipaginaCarattere"/>
    <w:uiPriority w:val="99"/>
    <w:unhideWhenUsed/>
    <w:rsid w:val="006B346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B346F"/>
  </w:style>
  <w:style w:type="paragraph" w:styleId="Paragrafoelenco">
    <w:name w:val="List Paragraph"/>
    <w:basedOn w:val="Normale"/>
    <w:uiPriority w:val="34"/>
    <w:qFormat/>
    <w:rsid w:val="004925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4</Pages>
  <Words>1200</Words>
  <Characters>6842</Characters>
  <Application>Microsoft Office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Lady B</dc:creator>
  <cp:lastModifiedBy>agostino tassiero</cp:lastModifiedBy>
  <cp:revision>5</cp:revision>
  <dcterms:created xsi:type="dcterms:W3CDTF">2026-08-13T09:42:00Z</dcterms:created>
  <dcterms:modified xsi:type="dcterms:W3CDTF">2026-09-17T07:20:00Z</dcterms:modified>
</cp:coreProperties>
</file>